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         Итоговая таблица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квалификационного турнира на 2 разряд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г</w:t>
      </w:r>
      <w:proofErr w:type="gramStart"/>
      <w:r w:rsidRPr="00C5751F">
        <w:rPr>
          <w:rFonts w:ascii="Courier New" w:hAnsi="Courier New" w:cs="Courier New"/>
          <w:sz w:val="18"/>
          <w:szCs w:val="18"/>
        </w:rPr>
        <w:t>.К</w:t>
      </w:r>
      <w:proofErr w:type="gramEnd"/>
      <w:r w:rsidRPr="00C5751F">
        <w:rPr>
          <w:rFonts w:ascii="Courier New" w:hAnsi="Courier New" w:cs="Courier New"/>
          <w:sz w:val="18"/>
          <w:szCs w:val="18"/>
        </w:rPr>
        <w:t>азань, 4,5,6,14 апреля 2013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C5751F">
        <w:rPr>
          <w:rFonts w:ascii="Courier New" w:hAnsi="Courier New" w:cs="Courier New"/>
          <w:sz w:val="18"/>
          <w:szCs w:val="18"/>
        </w:rPr>
        <w:t>No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.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PNo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.  </w:t>
      </w:r>
      <w:r w:rsidRPr="00C5751F">
        <w:rPr>
          <w:rFonts w:ascii="Courier New" w:hAnsi="Courier New" w:cs="Courier New"/>
          <w:sz w:val="18"/>
          <w:szCs w:val="18"/>
          <w:lang w:val="en-US"/>
        </w:rPr>
        <w:t>Name                          R1    R2    R3    R4    R5    R6    R7    R8    CB Score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---------------------------------------------------------------------------------------------------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1.   </w:t>
      </w:r>
      <w:proofErr w:type="gramStart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15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Мирхаев</w:t>
      </w:r>
      <w:proofErr w:type="spellEnd"/>
      <w:proofErr w:type="gram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5751F">
        <w:rPr>
          <w:rFonts w:ascii="Courier New" w:hAnsi="Courier New" w:cs="Courier New"/>
          <w:sz w:val="18"/>
          <w:szCs w:val="18"/>
        </w:rPr>
        <w:t>Булат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         30w1  26b1  20w1  21b1  13b1  27w1  14w1  16b1    0  8.0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2.   </w:t>
      </w:r>
      <w:proofErr w:type="gramStart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14  </w:t>
      </w:r>
      <w:r w:rsidRPr="00C5751F">
        <w:rPr>
          <w:rFonts w:ascii="Courier New" w:hAnsi="Courier New" w:cs="Courier New"/>
          <w:sz w:val="18"/>
          <w:szCs w:val="18"/>
        </w:rPr>
        <w:t>Матвеев</w:t>
      </w:r>
      <w:proofErr w:type="gram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5751F">
        <w:rPr>
          <w:rFonts w:ascii="Courier New" w:hAnsi="Courier New" w:cs="Courier New"/>
          <w:sz w:val="18"/>
          <w:szCs w:val="18"/>
        </w:rPr>
        <w:t>Искандер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      29b1  25w1  27b1  13w0  19b1  20w1  15b0  21b1   -2  6.0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3.   </w:t>
      </w:r>
      <w:proofErr w:type="gramStart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27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Хазиахметов</w:t>
      </w:r>
      <w:proofErr w:type="spellEnd"/>
      <w:proofErr w:type="gram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Амир</w:t>
      </w:r>
      <w:proofErr w:type="spell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      12w1   6b1  14w0   8b1  18w1  15b0   7b</w:t>
      </w:r>
      <w:r w:rsidRPr="00C5751F">
        <w:rPr>
          <w:rFonts w:ascii="Courier New" w:hAnsi="Courier New" w:cs="Courier New"/>
          <w:sz w:val="18"/>
          <w:szCs w:val="18"/>
        </w:rPr>
        <w:t>Ѕ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9w1    0  5.5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proofErr w:type="gramStart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20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Сабиров</w:t>
      </w:r>
      <w:proofErr w:type="spellEnd"/>
      <w:proofErr w:type="gram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C5751F">
        <w:rPr>
          <w:rFonts w:ascii="Courier New" w:hAnsi="Courier New" w:cs="Courier New"/>
          <w:sz w:val="18"/>
          <w:szCs w:val="18"/>
        </w:rPr>
        <w:t>Данил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          5b1   7w1  15b0   9w</w:t>
      </w:r>
      <w:r w:rsidRPr="00C5751F">
        <w:rPr>
          <w:rFonts w:ascii="Courier New" w:hAnsi="Courier New" w:cs="Courier New"/>
          <w:sz w:val="18"/>
          <w:szCs w:val="18"/>
        </w:rPr>
        <w:t>Ѕ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3b1  14b0  19w1  13w1    0  5.5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proofErr w:type="gramStart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21  </w:t>
      </w:r>
      <w:r w:rsidRPr="00C5751F">
        <w:rPr>
          <w:rFonts w:ascii="Courier New" w:hAnsi="Courier New" w:cs="Courier New"/>
          <w:sz w:val="18"/>
          <w:szCs w:val="18"/>
        </w:rPr>
        <w:t>Садыков</w:t>
      </w:r>
      <w:proofErr w:type="gram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Даниль</w:t>
      </w:r>
      <w:proofErr w:type="spellEnd"/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              6w</w:t>
      </w:r>
      <w:r w:rsidRPr="00C5751F">
        <w:rPr>
          <w:rFonts w:ascii="Courier New" w:hAnsi="Courier New" w:cs="Courier New"/>
          <w:sz w:val="18"/>
          <w:szCs w:val="18"/>
        </w:rPr>
        <w:t>Ѕ</w:t>
      </w: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18b1  19b1  15w0   9b1   5w1  13b1  14w0    0  5.5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C5751F">
        <w:rPr>
          <w:rFonts w:ascii="Courier New" w:hAnsi="Courier New" w:cs="Courier New"/>
          <w:sz w:val="18"/>
          <w:szCs w:val="18"/>
        </w:rPr>
        <w:t>6.   13  Маркелов Владимир            28w1  24b1  17w1  14b1  15w0  16b1  21w0  20b0    0  5.0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16  Моисеев Юрий                    -   4b1   2w1   5w1   7b1  13w0  12b1  15w0    1  5.0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25  Струтинский Илья             10w1  14b0   8w0  12b0   4w1     +     +   3b1    0  5.0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8  Губайдуллин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Ренат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23b1  19w0  25b1  27w0   1w0  26b1  18w1   7b1    0  5.0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28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Хасаншин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Эмиль               13b0   9w0  23b1  11w0     +  22b1  17w1  12w1    1  5.0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11.    7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Гарифзянова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Мириам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22w1  20b0  24w1  17b1  16w0  19b1  27wЅ   8w0    2  4.5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9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Гилемшина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Алсу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   24w0  28b1  26w1  20bЅ  21w0   6b1   1w1  27b0    0  4.5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13.   19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Сабирзянов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Динар              4w1   8b1  21w0   1b1  14w0   7w0  20b0     +    1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12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Калайда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М                    27b0  29w1   5b0  25w1   2w1   1b1  16w0  28b0    0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18  Низамов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Ильяс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     3bЅ  21w0   4b1  10w1  27b0  11wЅ   8b0   6w1    0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17  Мусин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Дамир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       2w1   1b1  13b0   7w0   5b0   3w1  28b0  30w1    0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22  Сергеев Артур                 7b0   5w0  29b1  26w1  11b0  28w0  30w1   1b1    0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29  Щелчков Виталий              14w0  12b0  22w0   4w0  23b1  10b1     +  11w1    1  4.0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19.    6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Гальцова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София               21bЅ  27w0  11b1   3w0  30b1   9w0     +  18b0   -1  3.5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3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Вафина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Виктория              18wЅ   2b0  30w1   6b1  20w0  17b0  11b1  25w0    0  3.5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4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Вафина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Мария                 19b0  16w0  18w0  29b1  25b0  23wЅ  10b1     +   -1  3.5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22.    5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Гадельшин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Шамиль             20w0  22b1  12w1  16b0  17w1  21b0     -     -    0  3.0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1  Абрамов Артем                   +  17w0  10b1  19w0   8b1  12w0   9b0  22w0    1  3.0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11  Ильясов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Амирхан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  26w0  30bЅ   6w0  28b1  22w1  18bЅ   3w0  29b0    0  3.0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25.   30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Яруллин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Рауф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                15b0  11wЅ   3b0  23w1   6w0     +  22b0  17b0   -1  2.5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26.   26  </w:t>
      </w:r>
      <w:proofErr w:type="spellStart"/>
      <w:r w:rsidRPr="00C5751F">
        <w:rPr>
          <w:rFonts w:ascii="Courier New" w:hAnsi="Courier New" w:cs="Courier New"/>
          <w:sz w:val="18"/>
          <w:szCs w:val="18"/>
        </w:rPr>
        <w:t>Талантова</w:t>
      </w:r>
      <w:proofErr w:type="spellEnd"/>
      <w:r w:rsidRPr="00C5751F">
        <w:rPr>
          <w:rFonts w:ascii="Courier New" w:hAnsi="Courier New" w:cs="Courier New"/>
          <w:sz w:val="18"/>
          <w:szCs w:val="18"/>
        </w:rPr>
        <w:t xml:space="preserve"> Аня                11b1  15w0   9b0  22b0  10w1   8w0     -     -    0  2.0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2  Барышников  Артем            17b0   3w1  16b0  24w1  12b0     -     -     -   -1  2.0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10  Ибрагимов Тимур              25b0  23w1   1w0  18b0  26b0  29w0   4w0     +    1  2.0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29.   24  Старцев Вячеслав              9b1  13w0   7b0   2b0     -     -     -     -   -2  1.0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30.   23  Сергеев Данил                 8w0  10b0  28w0  30b0  29w0   4bЅ     -     -    0  0.5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</w:t>
      </w:r>
    </w:p>
    <w:p w:rsidR="003F7437" w:rsidRPr="00C5751F" w:rsidRDefault="003F7437" w:rsidP="003C5D94">
      <w:pPr>
        <w:pStyle w:val="a3"/>
        <w:rPr>
          <w:rFonts w:ascii="Courier New" w:hAnsi="Courier New" w:cs="Courier New"/>
          <w:sz w:val="18"/>
          <w:szCs w:val="18"/>
        </w:rPr>
      </w:pPr>
      <w:r w:rsidRPr="00C5751F">
        <w:rPr>
          <w:rFonts w:ascii="Courier New" w:hAnsi="Courier New" w:cs="Courier New"/>
          <w:sz w:val="18"/>
          <w:szCs w:val="18"/>
        </w:rPr>
        <w:t xml:space="preserve">                        Главный судья                С.Е.Матвеева</w:t>
      </w:r>
    </w:p>
    <w:sectPr w:rsidR="003F7437" w:rsidRPr="00C5751F" w:rsidSect="00C575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BEB"/>
    <w:rsid w:val="003F7437"/>
    <w:rsid w:val="00C5751F"/>
    <w:rsid w:val="00C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C5D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C5D9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2013-04-17T08:45:00Z</dcterms:created>
  <dcterms:modified xsi:type="dcterms:W3CDTF">2013-04-17T08:45:00Z</dcterms:modified>
</cp:coreProperties>
</file>