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4A" w:rsidRDefault="00141581" w:rsidP="00141581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Карта результативности занятий школы ШСС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1276"/>
        <w:gridCol w:w="636"/>
        <w:gridCol w:w="498"/>
        <w:gridCol w:w="850"/>
        <w:gridCol w:w="709"/>
        <w:gridCol w:w="5818"/>
        <w:gridCol w:w="1610"/>
        <w:gridCol w:w="1610"/>
      </w:tblGrid>
      <w:tr w:rsidR="005F607B" w:rsidTr="001C2B2D">
        <w:tc>
          <w:tcPr>
            <w:tcW w:w="534" w:type="dxa"/>
          </w:tcPr>
          <w:p w:rsidR="00141581" w:rsidRDefault="00141581" w:rsidP="001415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51" w:type="dxa"/>
          </w:tcPr>
          <w:p w:rsidR="00141581" w:rsidRDefault="00141581" w:rsidP="001415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Слушатели ШСС</w:t>
            </w:r>
          </w:p>
        </w:tc>
        <w:tc>
          <w:tcPr>
            <w:tcW w:w="1276" w:type="dxa"/>
            <w:vAlign w:val="center"/>
          </w:tcPr>
          <w:p w:rsidR="00141581" w:rsidRPr="00DA10E3" w:rsidRDefault="00DA10E3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DA10E3">
              <w:rPr>
                <w:rFonts w:ascii="Times New Roman" w:hAnsi="Times New Roman" w:cs="Times New Roman"/>
                <w:sz w:val="18"/>
              </w:rPr>
              <w:t xml:space="preserve">Дата </w:t>
            </w:r>
            <w:proofErr w:type="spellStart"/>
            <w:r w:rsidRPr="00DA10E3">
              <w:rPr>
                <w:rFonts w:ascii="Times New Roman" w:hAnsi="Times New Roman" w:cs="Times New Roman"/>
                <w:sz w:val="18"/>
              </w:rPr>
              <w:t>рожд</w:t>
            </w:r>
            <w:proofErr w:type="spellEnd"/>
            <w:r w:rsidRPr="00DA10E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636" w:type="dxa"/>
            <w:vAlign w:val="center"/>
          </w:tcPr>
          <w:p w:rsidR="00141581" w:rsidRPr="00DA10E3" w:rsidRDefault="000C7637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тест</w:t>
            </w:r>
          </w:p>
        </w:tc>
        <w:tc>
          <w:tcPr>
            <w:tcW w:w="498" w:type="dxa"/>
            <w:vAlign w:val="center"/>
          </w:tcPr>
          <w:p w:rsidR="00141581" w:rsidRPr="005F607B" w:rsidRDefault="000C7637" w:rsidP="00DA10E3">
            <w:pPr>
              <w:pStyle w:val="a3"/>
              <w:jc w:val="center"/>
              <w:rPr>
                <w:rFonts w:ascii="Times New Roman" w:hAnsi="Times New Roman" w:cs="Times New Roman"/>
                <w:sz w:val="12"/>
              </w:rPr>
            </w:pPr>
            <w:r w:rsidRPr="005F607B">
              <w:rPr>
                <w:rFonts w:ascii="Times New Roman" w:hAnsi="Times New Roman" w:cs="Times New Roman"/>
                <w:sz w:val="12"/>
              </w:rPr>
              <w:t>блиц</w:t>
            </w:r>
          </w:p>
        </w:tc>
        <w:tc>
          <w:tcPr>
            <w:tcW w:w="850" w:type="dxa"/>
            <w:vAlign w:val="center"/>
          </w:tcPr>
          <w:p w:rsidR="00141581" w:rsidRPr="00DA10E3" w:rsidRDefault="005F607B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 день</w:t>
            </w:r>
          </w:p>
        </w:tc>
        <w:tc>
          <w:tcPr>
            <w:tcW w:w="709" w:type="dxa"/>
            <w:vAlign w:val="center"/>
          </w:tcPr>
          <w:p w:rsidR="00141581" w:rsidRPr="001C2B2D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 w:val="16"/>
              </w:rPr>
            </w:pPr>
            <w:r w:rsidRPr="001C2B2D">
              <w:rPr>
                <w:rFonts w:ascii="Times New Roman" w:hAnsi="Times New Roman" w:cs="Times New Roman"/>
                <w:sz w:val="16"/>
              </w:rPr>
              <w:t>группа</w:t>
            </w:r>
          </w:p>
        </w:tc>
        <w:tc>
          <w:tcPr>
            <w:tcW w:w="5818" w:type="dxa"/>
            <w:vAlign w:val="center"/>
          </w:tcPr>
          <w:p w:rsidR="00141581" w:rsidRPr="00DA10E3" w:rsidRDefault="00141581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141581" w:rsidRPr="00DA10E3" w:rsidRDefault="00141581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141581" w:rsidRPr="00DA10E3" w:rsidRDefault="00141581" w:rsidP="00DA10E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Бардин Герман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A10E3">
              <w:rPr>
                <w:rFonts w:ascii="Times New Roman" w:hAnsi="Times New Roman" w:cs="Times New Roman"/>
                <w:szCs w:val="24"/>
              </w:rPr>
              <w:t>15.07 2004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Быков Михаил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25.11 2004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20.08 2001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25.06 2000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07.08 2001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Галявиев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Гимазетдинов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02.02 2007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Минниханов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27.11 2002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1C2B2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01.06 2003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09.03 2001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23.03 2004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Хурматуллин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14.07 2004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Иделия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15.03 2006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Иполитова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23.03 2004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Каримова Альбина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21.04 2003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Михайлов Данил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Мурзаков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Эдгард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18.07 2007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24.03 2006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Талахов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22.04 2007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Фаттахов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30.01 2004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Федякина Виктория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27.11 2004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Хазеев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Ильсаф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Халяпова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04.08 2005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Шайгарданов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Белов Егор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12.12 2002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Габдрахимов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04.06 2008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Зайруллин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Зуйкова Руслана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13.06 2004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Кирилин Максим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01.07 2003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Москвина Арина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05.04 2005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Мурунова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28.03 2004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10" w:rsidTr="001C2B2D">
        <w:tc>
          <w:tcPr>
            <w:tcW w:w="534" w:type="dxa"/>
            <w:vAlign w:val="center"/>
          </w:tcPr>
          <w:p w:rsidR="00426210" w:rsidRPr="00DA10E3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26210" w:rsidRPr="00DA10E3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Илья</w:t>
            </w:r>
          </w:p>
        </w:tc>
        <w:tc>
          <w:tcPr>
            <w:tcW w:w="1276" w:type="dxa"/>
            <w:vAlign w:val="center"/>
          </w:tcPr>
          <w:p w:rsidR="00426210" w:rsidRDefault="00426210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02.03 2007</w:t>
            </w:r>
          </w:p>
        </w:tc>
        <w:tc>
          <w:tcPr>
            <w:tcW w:w="636" w:type="dxa"/>
            <w:vAlign w:val="center"/>
          </w:tcPr>
          <w:p w:rsidR="00426210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vAlign w:val="center"/>
          </w:tcPr>
          <w:p w:rsidR="00426210" w:rsidRDefault="00426210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26210" w:rsidRDefault="00426210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26210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426210" w:rsidRPr="00DA10E3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26210" w:rsidRPr="00DA10E3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426210" w:rsidRPr="00DA10E3" w:rsidRDefault="00426210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Рыжаков Кирилл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28.04 2007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Шабутдинов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20.05 2008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2D" w:rsidTr="001C2B2D">
        <w:tc>
          <w:tcPr>
            <w:tcW w:w="534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Янгалиев</w:t>
            </w:r>
            <w:proofErr w:type="spellEnd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E3">
              <w:rPr>
                <w:rFonts w:ascii="Times New Roman" w:hAnsi="Times New Roman" w:cs="Times New Roman"/>
                <w:sz w:val="24"/>
                <w:szCs w:val="24"/>
              </w:rPr>
              <w:t>Реналь</w:t>
            </w:r>
            <w:proofErr w:type="spellEnd"/>
          </w:p>
        </w:tc>
        <w:tc>
          <w:tcPr>
            <w:tcW w:w="1276" w:type="dxa"/>
            <w:vAlign w:val="center"/>
          </w:tcPr>
          <w:p w:rsidR="001C2B2D" w:rsidRPr="00DA10E3" w:rsidRDefault="001C2B2D" w:rsidP="00DA10E3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29.08 2006</w:t>
            </w:r>
          </w:p>
        </w:tc>
        <w:tc>
          <w:tcPr>
            <w:tcW w:w="636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vAlign w:val="center"/>
          </w:tcPr>
          <w:p w:rsidR="001C2B2D" w:rsidRPr="00DA10E3" w:rsidRDefault="001C2B2D" w:rsidP="00AD4C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C2B2D" w:rsidRPr="00DA10E3" w:rsidRDefault="001C2B2D" w:rsidP="005F6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09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1C2B2D" w:rsidRPr="00DA10E3" w:rsidRDefault="001C2B2D" w:rsidP="00DA1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581" w:rsidRPr="00141581" w:rsidRDefault="00141581" w:rsidP="00426210">
      <w:pPr>
        <w:pStyle w:val="a3"/>
        <w:rPr>
          <w:rFonts w:ascii="Times New Roman" w:hAnsi="Times New Roman" w:cs="Times New Roman"/>
          <w:sz w:val="28"/>
        </w:rPr>
      </w:pPr>
    </w:p>
    <w:sectPr w:rsidR="00141581" w:rsidRPr="00141581" w:rsidSect="00426210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581"/>
    <w:rsid w:val="000B0A9D"/>
    <w:rsid w:val="000C7637"/>
    <w:rsid w:val="00141581"/>
    <w:rsid w:val="001C2B2D"/>
    <w:rsid w:val="00426210"/>
    <w:rsid w:val="005F607B"/>
    <w:rsid w:val="00613739"/>
    <w:rsid w:val="006724B8"/>
    <w:rsid w:val="00DA10E3"/>
    <w:rsid w:val="00F6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581"/>
    <w:pPr>
      <w:spacing w:after="0" w:line="240" w:lineRule="auto"/>
    </w:pPr>
  </w:style>
  <w:style w:type="table" w:styleId="a4">
    <w:name w:val="Table Grid"/>
    <w:basedOn w:val="a1"/>
    <w:uiPriority w:val="59"/>
    <w:rsid w:val="00141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9A6E-98CB-458B-84B4-56281B86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2016-08-01T16:27:00Z</dcterms:created>
  <dcterms:modified xsi:type="dcterms:W3CDTF">2016-08-03T03:51:00Z</dcterms:modified>
</cp:coreProperties>
</file>