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55" w:type="dxa"/>
        <w:tblInd w:w="-176" w:type="dxa"/>
        <w:tblLayout w:type="fixed"/>
        <w:tblLook w:val="04A0"/>
      </w:tblPr>
      <w:tblGrid>
        <w:gridCol w:w="176"/>
        <w:gridCol w:w="250"/>
        <w:gridCol w:w="2693"/>
        <w:gridCol w:w="851"/>
        <w:gridCol w:w="850"/>
        <w:gridCol w:w="709"/>
        <w:gridCol w:w="142"/>
        <w:gridCol w:w="850"/>
        <w:gridCol w:w="490"/>
        <w:gridCol w:w="361"/>
        <w:gridCol w:w="567"/>
        <w:gridCol w:w="425"/>
        <w:gridCol w:w="283"/>
        <w:gridCol w:w="708"/>
      </w:tblGrid>
      <w:tr w:rsidR="00A83683" w:rsidTr="007C2EA8">
        <w:trPr>
          <w:gridBefore w:val="1"/>
          <w:wBefore w:w="176" w:type="dxa"/>
          <w:trHeight w:val="816"/>
        </w:trPr>
        <w:tc>
          <w:tcPr>
            <w:tcW w:w="5353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A83683" w:rsidRDefault="00A83683"/>
          <w:p w:rsidR="00A83683" w:rsidRDefault="00A83683" w:rsidP="00424E74"/>
          <w:p w:rsidR="00A83683" w:rsidRPr="007C2EA8" w:rsidRDefault="00A83683" w:rsidP="007C2EA8">
            <w:pPr>
              <w:ind w:right="-250"/>
              <w:rPr>
                <w:sz w:val="36"/>
                <w:szCs w:val="36"/>
              </w:rPr>
            </w:pPr>
            <w:r w:rsidRPr="007C2EA8">
              <w:rPr>
                <w:sz w:val="36"/>
                <w:szCs w:val="36"/>
              </w:rPr>
              <w:t xml:space="preserve">   </w:t>
            </w:r>
            <w:r w:rsidR="00D418AC" w:rsidRPr="007C2EA8">
              <w:rPr>
                <w:sz w:val="36"/>
                <w:szCs w:val="36"/>
              </w:rPr>
              <w:t>Итоговая таблица первенства</w:t>
            </w:r>
            <w:r w:rsidR="007C2EA8">
              <w:rPr>
                <w:sz w:val="36"/>
                <w:szCs w:val="36"/>
              </w:rPr>
              <w:t xml:space="preserve">    </w:t>
            </w:r>
            <w:r w:rsidR="00D418AC" w:rsidRPr="007C2EA8">
              <w:rPr>
                <w:sz w:val="36"/>
                <w:szCs w:val="36"/>
              </w:rPr>
              <w:t xml:space="preserve"> </w:t>
            </w:r>
            <w:proofErr w:type="gramStart"/>
            <w:r w:rsidR="00D418AC" w:rsidRPr="007C2EA8">
              <w:rPr>
                <w:sz w:val="36"/>
                <w:szCs w:val="36"/>
              </w:rPr>
              <w:t>г</w:t>
            </w:r>
            <w:proofErr w:type="gramEnd"/>
            <w:r w:rsidR="00D418AC" w:rsidRPr="007C2EA8">
              <w:rPr>
                <w:sz w:val="36"/>
                <w:szCs w:val="36"/>
              </w:rPr>
              <w:t>.</w:t>
            </w:r>
            <w:r w:rsidR="007C2EA8">
              <w:rPr>
                <w:sz w:val="36"/>
                <w:szCs w:val="36"/>
              </w:rPr>
              <w:t xml:space="preserve"> </w:t>
            </w:r>
            <w:r w:rsidR="00D418AC" w:rsidRPr="007C2EA8">
              <w:rPr>
                <w:sz w:val="36"/>
                <w:szCs w:val="36"/>
              </w:rPr>
              <w:t xml:space="preserve">Казани </w:t>
            </w:r>
            <w:r w:rsidR="007C2EA8" w:rsidRPr="007C2EA8">
              <w:rPr>
                <w:sz w:val="36"/>
                <w:szCs w:val="36"/>
              </w:rPr>
              <w:t xml:space="preserve"> по  блицу среди районных команд ветеранов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83683" w:rsidRDefault="00A83683"/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83683" w:rsidRDefault="00A83683"/>
        </w:tc>
        <w:tc>
          <w:tcPr>
            <w:tcW w:w="2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3683" w:rsidRDefault="00A83683"/>
          <w:p w:rsidR="00A83683" w:rsidRDefault="00A83683"/>
        </w:tc>
      </w:tr>
      <w:tr w:rsidR="00A83683" w:rsidTr="007C2EA8">
        <w:trPr>
          <w:gridBefore w:val="1"/>
          <w:wBefore w:w="176" w:type="dxa"/>
        </w:trPr>
        <w:tc>
          <w:tcPr>
            <w:tcW w:w="5353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A83683" w:rsidRDefault="00A83683"/>
        </w:tc>
        <w:tc>
          <w:tcPr>
            <w:tcW w:w="99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83683" w:rsidRDefault="00A83683"/>
        </w:tc>
        <w:tc>
          <w:tcPr>
            <w:tcW w:w="28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3683" w:rsidRDefault="00A83683"/>
        </w:tc>
      </w:tr>
      <w:tr w:rsidR="00A83683" w:rsidTr="007C2EA8">
        <w:trPr>
          <w:gridBefore w:val="11"/>
          <w:wBefore w:w="7939" w:type="dxa"/>
          <w:trHeight w:val="547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683" w:rsidRDefault="00A83683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83683" w:rsidRDefault="00A83683"/>
        </w:tc>
      </w:tr>
      <w:tr w:rsidR="00A83683" w:rsidTr="007C2EA8">
        <w:tc>
          <w:tcPr>
            <w:tcW w:w="9355" w:type="dxa"/>
            <w:gridSpan w:val="14"/>
            <w:tcBorders>
              <w:top w:val="nil"/>
              <w:left w:val="nil"/>
              <w:right w:val="nil"/>
            </w:tcBorders>
          </w:tcPr>
          <w:p w:rsidR="00A83683" w:rsidRDefault="00A83683"/>
        </w:tc>
      </w:tr>
      <w:tr w:rsidR="007C2EA8" w:rsidTr="0026717A">
        <w:tc>
          <w:tcPr>
            <w:tcW w:w="426" w:type="dxa"/>
            <w:gridSpan w:val="2"/>
          </w:tcPr>
          <w:p w:rsidR="00A83683" w:rsidRDefault="00A83683" w:rsidP="00A46C3A">
            <w:r>
              <w:t>№</w:t>
            </w:r>
          </w:p>
        </w:tc>
        <w:tc>
          <w:tcPr>
            <w:tcW w:w="2693" w:type="dxa"/>
          </w:tcPr>
          <w:p w:rsidR="00A83683" w:rsidRPr="0026717A" w:rsidRDefault="00A83683" w:rsidP="00A46C3A">
            <w:pPr>
              <w:rPr>
                <w:sz w:val="32"/>
                <w:szCs w:val="32"/>
              </w:rPr>
            </w:pPr>
            <w:r>
              <w:t xml:space="preserve"> </w:t>
            </w:r>
            <w:r w:rsidR="00D418AC">
              <w:t xml:space="preserve">     </w:t>
            </w:r>
            <w:r>
              <w:t xml:space="preserve"> </w:t>
            </w:r>
            <w:r w:rsidR="0026717A">
              <w:t xml:space="preserve">        </w:t>
            </w:r>
            <w:r w:rsidR="0026717A" w:rsidRPr="0026717A">
              <w:rPr>
                <w:sz w:val="32"/>
                <w:szCs w:val="32"/>
              </w:rPr>
              <w:t xml:space="preserve"> </w:t>
            </w:r>
            <w:r w:rsidRPr="0026717A">
              <w:rPr>
                <w:sz w:val="32"/>
                <w:szCs w:val="32"/>
              </w:rPr>
              <w:t xml:space="preserve"> Район</w:t>
            </w:r>
          </w:p>
          <w:p w:rsidR="0026717A" w:rsidRDefault="0026717A" w:rsidP="00A46C3A"/>
        </w:tc>
        <w:tc>
          <w:tcPr>
            <w:tcW w:w="851" w:type="dxa"/>
          </w:tcPr>
          <w:p w:rsidR="00A83683" w:rsidRDefault="00A83683" w:rsidP="00A46C3A"/>
        </w:tc>
        <w:tc>
          <w:tcPr>
            <w:tcW w:w="850" w:type="dxa"/>
          </w:tcPr>
          <w:p w:rsidR="00A83683" w:rsidRDefault="00A83683" w:rsidP="00A46C3A"/>
        </w:tc>
        <w:tc>
          <w:tcPr>
            <w:tcW w:w="851" w:type="dxa"/>
            <w:gridSpan w:val="2"/>
          </w:tcPr>
          <w:p w:rsidR="00A83683" w:rsidRDefault="00A83683" w:rsidP="00A46C3A"/>
        </w:tc>
        <w:tc>
          <w:tcPr>
            <w:tcW w:w="850" w:type="dxa"/>
            <w:tcBorders>
              <w:right w:val="single" w:sz="4" w:space="0" w:color="auto"/>
            </w:tcBorders>
          </w:tcPr>
          <w:p w:rsidR="00A83683" w:rsidRDefault="00A83683" w:rsidP="00A46C3A"/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83683" w:rsidRDefault="00A83683" w:rsidP="00A46C3A"/>
        </w:tc>
        <w:tc>
          <w:tcPr>
            <w:tcW w:w="992" w:type="dxa"/>
            <w:gridSpan w:val="2"/>
          </w:tcPr>
          <w:p w:rsidR="00A83683" w:rsidRPr="0026717A" w:rsidRDefault="00D418AC" w:rsidP="00A46C3A">
            <w:pPr>
              <w:rPr>
                <w:sz w:val="28"/>
                <w:szCs w:val="28"/>
              </w:rPr>
            </w:pPr>
            <w:r w:rsidRPr="0026717A">
              <w:rPr>
                <w:sz w:val="28"/>
                <w:szCs w:val="28"/>
              </w:rPr>
              <w:t xml:space="preserve">  </w:t>
            </w:r>
            <w:r w:rsidR="00A83683" w:rsidRPr="0026717A">
              <w:rPr>
                <w:sz w:val="28"/>
                <w:szCs w:val="28"/>
              </w:rPr>
              <w:t>Очки</w:t>
            </w:r>
          </w:p>
        </w:tc>
        <w:tc>
          <w:tcPr>
            <w:tcW w:w="991" w:type="dxa"/>
            <w:gridSpan w:val="2"/>
          </w:tcPr>
          <w:p w:rsidR="00A83683" w:rsidRPr="0026717A" w:rsidRDefault="00A83683" w:rsidP="00A46C3A">
            <w:pPr>
              <w:rPr>
                <w:sz w:val="28"/>
                <w:szCs w:val="28"/>
              </w:rPr>
            </w:pPr>
            <w:r w:rsidRPr="0026717A">
              <w:rPr>
                <w:sz w:val="28"/>
                <w:szCs w:val="28"/>
              </w:rPr>
              <w:t>Место</w:t>
            </w:r>
          </w:p>
        </w:tc>
      </w:tr>
      <w:tr w:rsidR="007C2EA8" w:rsidTr="0026717A">
        <w:tc>
          <w:tcPr>
            <w:tcW w:w="426" w:type="dxa"/>
            <w:gridSpan w:val="2"/>
          </w:tcPr>
          <w:p w:rsidR="00A83683" w:rsidRDefault="00A83683" w:rsidP="00A46C3A">
            <w:r>
              <w:t>1.</w:t>
            </w:r>
          </w:p>
        </w:tc>
        <w:tc>
          <w:tcPr>
            <w:tcW w:w="2693" w:type="dxa"/>
          </w:tcPr>
          <w:p w:rsidR="00A83683" w:rsidRPr="007C2EA8" w:rsidRDefault="00D418AC" w:rsidP="00A46C3A">
            <w:pPr>
              <w:rPr>
                <w:sz w:val="28"/>
                <w:szCs w:val="28"/>
              </w:rPr>
            </w:pPr>
            <w:r w:rsidRPr="007C2EA8">
              <w:rPr>
                <w:sz w:val="28"/>
                <w:szCs w:val="28"/>
              </w:rPr>
              <w:t>Кировский</w:t>
            </w:r>
          </w:p>
          <w:p w:rsidR="00D418AC" w:rsidRPr="007C2EA8" w:rsidRDefault="00D418AC" w:rsidP="00A46C3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A83683" w:rsidRDefault="00A83683" w:rsidP="00A46C3A"/>
        </w:tc>
        <w:tc>
          <w:tcPr>
            <w:tcW w:w="850" w:type="dxa"/>
          </w:tcPr>
          <w:p w:rsidR="00A83683" w:rsidRPr="007C2EA8" w:rsidRDefault="00D418AC" w:rsidP="00A46C3A">
            <w:pPr>
              <w:rPr>
                <w:sz w:val="28"/>
                <w:szCs w:val="28"/>
              </w:rPr>
            </w:pPr>
            <w:r w:rsidRPr="007C2EA8">
              <w:rPr>
                <w:sz w:val="28"/>
                <w:szCs w:val="28"/>
              </w:rPr>
              <w:t xml:space="preserve"> </w:t>
            </w:r>
            <w:r w:rsidR="007C2EA8">
              <w:rPr>
                <w:sz w:val="28"/>
                <w:szCs w:val="28"/>
              </w:rPr>
              <w:t xml:space="preserve"> </w:t>
            </w:r>
            <w:r w:rsidRPr="007C2EA8">
              <w:rPr>
                <w:sz w:val="28"/>
                <w:szCs w:val="28"/>
              </w:rPr>
              <w:t>4,5</w:t>
            </w:r>
          </w:p>
        </w:tc>
        <w:tc>
          <w:tcPr>
            <w:tcW w:w="851" w:type="dxa"/>
            <w:gridSpan w:val="2"/>
          </w:tcPr>
          <w:p w:rsidR="00A83683" w:rsidRPr="007C2EA8" w:rsidRDefault="007C2EA8" w:rsidP="00A46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418AC" w:rsidRPr="007C2EA8">
              <w:rPr>
                <w:sz w:val="28"/>
                <w:szCs w:val="28"/>
              </w:rPr>
              <w:t>2,5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3683" w:rsidRPr="007C2EA8" w:rsidRDefault="007C2EA8" w:rsidP="00A46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418AC" w:rsidRPr="007C2EA8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83683" w:rsidRPr="007C2EA8" w:rsidRDefault="007C2EA8" w:rsidP="007C2EA8">
            <w:pPr>
              <w:ind w:left="-675" w:firstLine="567"/>
              <w:rPr>
                <w:sz w:val="28"/>
                <w:szCs w:val="28"/>
              </w:rPr>
            </w:pPr>
            <w:r w:rsidRPr="007C2EA8">
              <w:rPr>
                <w:sz w:val="28"/>
                <w:szCs w:val="28"/>
              </w:rPr>
              <w:t xml:space="preserve">  </w:t>
            </w:r>
            <w:r w:rsidR="0026717A">
              <w:rPr>
                <w:sz w:val="28"/>
                <w:szCs w:val="28"/>
              </w:rPr>
              <w:t xml:space="preserve">   </w:t>
            </w:r>
            <w:r w:rsidRPr="007C2EA8">
              <w:rPr>
                <w:sz w:val="28"/>
                <w:szCs w:val="28"/>
              </w:rPr>
              <w:t xml:space="preserve"> </w:t>
            </w:r>
            <w:r w:rsidR="00D418AC" w:rsidRPr="007C2EA8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:rsidR="00A83683" w:rsidRPr="007C2EA8" w:rsidRDefault="007C2EA8" w:rsidP="00A46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418AC" w:rsidRPr="007C2EA8">
              <w:rPr>
                <w:sz w:val="28"/>
                <w:szCs w:val="28"/>
              </w:rPr>
              <w:t>4</w:t>
            </w:r>
          </w:p>
        </w:tc>
        <w:tc>
          <w:tcPr>
            <w:tcW w:w="991" w:type="dxa"/>
            <w:gridSpan w:val="2"/>
          </w:tcPr>
          <w:p w:rsidR="00A83683" w:rsidRPr="0026717A" w:rsidRDefault="007C2EA8" w:rsidP="00A46C3A">
            <w:pPr>
              <w:rPr>
                <w:sz w:val="36"/>
                <w:szCs w:val="36"/>
              </w:rPr>
            </w:pPr>
            <w:r w:rsidRPr="007C2EA8">
              <w:rPr>
                <w:sz w:val="28"/>
                <w:szCs w:val="28"/>
              </w:rPr>
              <w:t xml:space="preserve">     </w:t>
            </w:r>
            <w:r w:rsidR="00D418AC" w:rsidRPr="0026717A">
              <w:rPr>
                <w:sz w:val="36"/>
                <w:szCs w:val="36"/>
              </w:rPr>
              <w:t>3</w:t>
            </w:r>
          </w:p>
        </w:tc>
      </w:tr>
      <w:tr w:rsidR="007C2EA8" w:rsidTr="0026717A">
        <w:tc>
          <w:tcPr>
            <w:tcW w:w="426" w:type="dxa"/>
            <w:gridSpan w:val="2"/>
          </w:tcPr>
          <w:p w:rsidR="00A83683" w:rsidRDefault="00D418AC" w:rsidP="00A46C3A">
            <w:r>
              <w:t>2.</w:t>
            </w:r>
          </w:p>
        </w:tc>
        <w:tc>
          <w:tcPr>
            <w:tcW w:w="2693" w:type="dxa"/>
          </w:tcPr>
          <w:p w:rsidR="00A83683" w:rsidRPr="007C2EA8" w:rsidRDefault="00D418AC" w:rsidP="00A46C3A">
            <w:pPr>
              <w:rPr>
                <w:sz w:val="28"/>
                <w:szCs w:val="28"/>
              </w:rPr>
            </w:pPr>
            <w:r w:rsidRPr="007C2EA8">
              <w:rPr>
                <w:sz w:val="28"/>
                <w:szCs w:val="28"/>
              </w:rPr>
              <w:t>Приволжский</w:t>
            </w:r>
          </w:p>
          <w:p w:rsidR="00D418AC" w:rsidRPr="007C2EA8" w:rsidRDefault="00D418AC" w:rsidP="00A46C3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83683" w:rsidRPr="007C2EA8" w:rsidRDefault="0026717A" w:rsidP="00A46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418AC" w:rsidRPr="007C2EA8">
              <w:rPr>
                <w:sz w:val="28"/>
                <w:szCs w:val="28"/>
              </w:rPr>
              <w:t>3,5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A83683" w:rsidRPr="007C2EA8" w:rsidRDefault="00A83683" w:rsidP="00A46C3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A83683" w:rsidRPr="007C2EA8" w:rsidRDefault="0026717A" w:rsidP="00A46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418AC" w:rsidRPr="007C2EA8">
              <w:rPr>
                <w:sz w:val="28"/>
                <w:szCs w:val="28"/>
              </w:rPr>
              <w:t>1,5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3683" w:rsidRPr="007C2EA8" w:rsidRDefault="0026717A" w:rsidP="00A46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418AC" w:rsidRPr="007C2EA8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83683" w:rsidRPr="007C2EA8" w:rsidRDefault="0026717A" w:rsidP="00A46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418AC" w:rsidRPr="007C2EA8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</w:tcPr>
          <w:p w:rsidR="00A83683" w:rsidRPr="007C2EA8" w:rsidRDefault="0026717A" w:rsidP="00A46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C2EA8" w:rsidRPr="007C2EA8">
              <w:rPr>
                <w:sz w:val="28"/>
                <w:szCs w:val="28"/>
              </w:rPr>
              <w:t xml:space="preserve"> </w:t>
            </w:r>
            <w:r w:rsidR="00D418AC" w:rsidRPr="007C2EA8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  <w:gridSpan w:val="2"/>
          </w:tcPr>
          <w:p w:rsidR="00A83683" w:rsidRPr="007C2EA8" w:rsidRDefault="0026717A" w:rsidP="00A46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C2EA8" w:rsidRPr="007C2EA8">
              <w:rPr>
                <w:sz w:val="28"/>
                <w:szCs w:val="28"/>
              </w:rPr>
              <w:t xml:space="preserve"> </w:t>
            </w:r>
            <w:r w:rsidR="00D418AC" w:rsidRPr="007C2EA8">
              <w:rPr>
                <w:sz w:val="28"/>
                <w:szCs w:val="28"/>
              </w:rPr>
              <w:t>5</w:t>
            </w:r>
          </w:p>
        </w:tc>
      </w:tr>
      <w:tr w:rsidR="007C2EA8" w:rsidTr="0026717A">
        <w:tc>
          <w:tcPr>
            <w:tcW w:w="426" w:type="dxa"/>
            <w:gridSpan w:val="2"/>
          </w:tcPr>
          <w:p w:rsidR="00A83683" w:rsidRDefault="00D418AC" w:rsidP="00A46C3A">
            <w:r>
              <w:t>3.</w:t>
            </w:r>
          </w:p>
        </w:tc>
        <w:tc>
          <w:tcPr>
            <w:tcW w:w="2693" w:type="dxa"/>
          </w:tcPr>
          <w:p w:rsidR="00A83683" w:rsidRPr="007C2EA8" w:rsidRDefault="00D418AC" w:rsidP="00A46C3A">
            <w:pPr>
              <w:rPr>
                <w:sz w:val="28"/>
                <w:szCs w:val="28"/>
              </w:rPr>
            </w:pPr>
            <w:r w:rsidRPr="007C2EA8">
              <w:rPr>
                <w:sz w:val="28"/>
                <w:szCs w:val="28"/>
              </w:rPr>
              <w:t>Авиастроительный</w:t>
            </w:r>
          </w:p>
          <w:p w:rsidR="00D418AC" w:rsidRPr="007C2EA8" w:rsidRDefault="00D418AC" w:rsidP="00A46C3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83683" w:rsidRPr="007C2EA8" w:rsidRDefault="0026717A" w:rsidP="00A46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418AC" w:rsidRPr="007C2EA8">
              <w:rPr>
                <w:sz w:val="28"/>
                <w:szCs w:val="28"/>
              </w:rPr>
              <w:t>5,5</w:t>
            </w:r>
          </w:p>
        </w:tc>
        <w:tc>
          <w:tcPr>
            <w:tcW w:w="850" w:type="dxa"/>
          </w:tcPr>
          <w:p w:rsidR="00A83683" w:rsidRPr="007C2EA8" w:rsidRDefault="0026717A" w:rsidP="00A46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418AC" w:rsidRPr="007C2EA8">
              <w:rPr>
                <w:sz w:val="28"/>
                <w:szCs w:val="28"/>
              </w:rPr>
              <w:t>6,5</w:t>
            </w:r>
          </w:p>
        </w:tc>
        <w:tc>
          <w:tcPr>
            <w:tcW w:w="851" w:type="dxa"/>
            <w:gridSpan w:val="2"/>
            <w:shd w:val="clear" w:color="auto" w:fill="A6A6A6" w:themeFill="background1" w:themeFillShade="A6"/>
          </w:tcPr>
          <w:p w:rsidR="00A83683" w:rsidRPr="007C2EA8" w:rsidRDefault="00A83683" w:rsidP="00A46C3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3683" w:rsidRPr="007C2EA8" w:rsidRDefault="0026717A" w:rsidP="00A46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418AC" w:rsidRPr="007C2EA8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83683" w:rsidRPr="007C2EA8" w:rsidRDefault="0026717A" w:rsidP="00A46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418AC" w:rsidRPr="007C2EA8">
              <w:rPr>
                <w:sz w:val="28"/>
                <w:szCs w:val="28"/>
              </w:rPr>
              <w:t>4,5</w:t>
            </w:r>
          </w:p>
        </w:tc>
        <w:tc>
          <w:tcPr>
            <w:tcW w:w="992" w:type="dxa"/>
            <w:gridSpan w:val="2"/>
          </w:tcPr>
          <w:p w:rsidR="00A83683" w:rsidRPr="007C2EA8" w:rsidRDefault="0026717A" w:rsidP="00A46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C2EA8" w:rsidRPr="007C2EA8">
              <w:rPr>
                <w:sz w:val="28"/>
                <w:szCs w:val="28"/>
              </w:rPr>
              <w:t xml:space="preserve"> </w:t>
            </w:r>
            <w:r w:rsidR="00D418AC" w:rsidRPr="007C2EA8">
              <w:rPr>
                <w:sz w:val="28"/>
                <w:szCs w:val="28"/>
              </w:rPr>
              <w:t>7</w:t>
            </w:r>
          </w:p>
        </w:tc>
        <w:tc>
          <w:tcPr>
            <w:tcW w:w="991" w:type="dxa"/>
            <w:gridSpan w:val="2"/>
          </w:tcPr>
          <w:p w:rsidR="00A83683" w:rsidRPr="0026717A" w:rsidRDefault="007C2EA8" w:rsidP="00A46C3A">
            <w:pPr>
              <w:rPr>
                <w:sz w:val="36"/>
                <w:szCs w:val="36"/>
              </w:rPr>
            </w:pPr>
            <w:r w:rsidRPr="007C2EA8">
              <w:rPr>
                <w:sz w:val="28"/>
                <w:szCs w:val="28"/>
              </w:rPr>
              <w:t xml:space="preserve">     </w:t>
            </w:r>
            <w:r w:rsidR="00D418AC" w:rsidRPr="0026717A">
              <w:rPr>
                <w:sz w:val="36"/>
                <w:szCs w:val="36"/>
              </w:rPr>
              <w:t>2</w:t>
            </w:r>
          </w:p>
        </w:tc>
      </w:tr>
      <w:tr w:rsidR="007C2EA8" w:rsidTr="0026717A">
        <w:tc>
          <w:tcPr>
            <w:tcW w:w="426" w:type="dxa"/>
            <w:gridSpan w:val="2"/>
          </w:tcPr>
          <w:p w:rsidR="00A83683" w:rsidRDefault="00D418AC" w:rsidP="00A46C3A">
            <w:r>
              <w:t>4.</w:t>
            </w:r>
          </w:p>
        </w:tc>
        <w:tc>
          <w:tcPr>
            <w:tcW w:w="2693" w:type="dxa"/>
          </w:tcPr>
          <w:p w:rsidR="00A83683" w:rsidRPr="007C2EA8" w:rsidRDefault="00D418AC" w:rsidP="00A46C3A">
            <w:pPr>
              <w:rPr>
                <w:sz w:val="28"/>
                <w:szCs w:val="28"/>
              </w:rPr>
            </w:pPr>
            <w:r w:rsidRPr="007C2EA8">
              <w:rPr>
                <w:sz w:val="28"/>
                <w:szCs w:val="28"/>
              </w:rPr>
              <w:t>Советский</w:t>
            </w:r>
          </w:p>
          <w:p w:rsidR="00D418AC" w:rsidRPr="007C2EA8" w:rsidRDefault="00D418AC" w:rsidP="00A46C3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83683" w:rsidRPr="007C2EA8" w:rsidRDefault="0026717A" w:rsidP="00A46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418AC" w:rsidRPr="007C2EA8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A83683" w:rsidRPr="007C2EA8" w:rsidRDefault="0026717A" w:rsidP="00A46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418AC" w:rsidRPr="007C2EA8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</w:tcPr>
          <w:p w:rsidR="00A83683" w:rsidRPr="007C2EA8" w:rsidRDefault="0026717A" w:rsidP="00A46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418AC" w:rsidRPr="007C2EA8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A83683" w:rsidRPr="007C2EA8" w:rsidRDefault="00A83683" w:rsidP="00A46C3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A83683" w:rsidRPr="007C2EA8" w:rsidRDefault="0026717A" w:rsidP="00A46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418AC" w:rsidRPr="007C2EA8">
              <w:rPr>
                <w:sz w:val="28"/>
                <w:szCs w:val="28"/>
              </w:rPr>
              <w:t>6,5</w:t>
            </w:r>
          </w:p>
        </w:tc>
        <w:tc>
          <w:tcPr>
            <w:tcW w:w="992" w:type="dxa"/>
            <w:gridSpan w:val="2"/>
          </w:tcPr>
          <w:p w:rsidR="00A83683" w:rsidRPr="007C2EA8" w:rsidRDefault="007C2EA8" w:rsidP="00A46C3A">
            <w:pPr>
              <w:rPr>
                <w:sz w:val="28"/>
                <w:szCs w:val="28"/>
              </w:rPr>
            </w:pPr>
            <w:r w:rsidRPr="007C2EA8">
              <w:rPr>
                <w:sz w:val="28"/>
                <w:szCs w:val="28"/>
              </w:rPr>
              <w:t xml:space="preserve">     </w:t>
            </w:r>
            <w:r w:rsidR="00D418AC" w:rsidRPr="007C2EA8">
              <w:rPr>
                <w:sz w:val="28"/>
                <w:szCs w:val="28"/>
              </w:rPr>
              <w:t>7</w:t>
            </w:r>
          </w:p>
        </w:tc>
        <w:tc>
          <w:tcPr>
            <w:tcW w:w="991" w:type="dxa"/>
            <w:gridSpan w:val="2"/>
          </w:tcPr>
          <w:p w:rsidR="00A83683" w:rsidRPr="0026717A" w:rsidRDefault="0026717A" w:rsidP="00A46C3A">
            <w:pPr>
              <w:rPr>
                <w:sz w:val="36"/>
                <w:szCs w:val="36"/>
              </w:rPr>
            </w:pPr>
            <w:r w:rsidRPr="0026717A">
              <w:rPr>
                <w:sz w:val="36"/>
                <w:szCs w:val="36"/>
              </w:rPr>
              <w:t xml:space="preserve">   </w:t>
            </w:r>
            <w:r>
              <w:rPr>
                <w:sz w:val="36"/>
                <w:szCs w:val="36"/>
              </w:rPr>
              <w:t xml:space="preserve"> </w:t>
            </w:r>
            <w:r w:rsidR="00D418AC" w:rsidRPr="0026717A">
              <w:rPr>
                <w:sz w:val="36"/>
                <w:szCs w:val="36"/>
              </w:rPr>
              <w:t>1</w:t>
            </w:r>
          </w:p>
        </w:tc>
      </w:tr>
      <w:tr w:rsidR="007C2EA8" w:rsidTr="0026717A">
        <w:tc>
          <w:tcPr>
            <w:tcW w:w="426" w:type="dxa"/>
            <w:gridSpan w:val="2"/>
          </w:tcPr>
          <w:p w:rsidR="00A83683" w:rsidRDefault="00D418AC" w:rsidP="00A46C3A">
            <w:r>
              <w:t>5.</w:t>
            </w:r>
          </w:p>
        </w:tc>
        <w:tc>
          <w:tcPr>
            <w:tcW w:w="2693" w:type="dxa"/>
          </w:tcPr>
          <w:p w:rsidR="00A83683" w:rsidRPr="007C2EA8" w:rsidRDefault="00D418AC" w:rsidP="00A46C3A">
            <w:pPr>
              <w:rPr>
                <w:sz w:val="28"/>
                <w:szCs w:val="28"/>
              </w:rPr>
            </w:pPr>
            <w:r w:rsidRPr="007C2EA8">
              <w:rPr>
                <w:sz w:val="28"/>
                <w:szCs w:val="28"/>
              </w:rPr>
              <w:t>Московский</w:t>
            </w:r>
          </w:p>
          <w:p w:rsidR="00D418AC" w:rsidRPr="007C2EA8" w:rsidRDefault="00D418AC" w:rsidP="00A46C3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83683" w:rsidRPr="007C2EA8" w:rsidRDefault="0026717A" w:rsidP="00A46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418AC" w:rsidRPr="007C2EA8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83683" w:rsidRPr="007C2EA8" w:rsidRDefault="0026717A" w:rsidP="00A46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418AC" w:rsidRPr="007C2EA8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</w:tcPr>
          <w:p w:rsidR="00A83683" w:rsidRPr="007C2EA8" w:rsidRDefault="0026717A" w:rsidP="00A46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418AC" w:rsidRPr="007C2EA8">
              <w:rPr>
                <w:sz w:val="28"/>
                <w:szCs w:val="28"/>
              </w:rPr>
              <w:t>3,5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3683" w:rsidRPr="007C2EA8" w:rsidRDefault="0026717A" w:rsidP="00A46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418AC" w:rsidRPr="007C2EA8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A83683" w:rsidRPr="007C2EA8" w:rsidRDefault="00A83683" w:rsidP="00A46C3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A83683" w:rsidRPr="007C2EA8" w:rsidRDefault="007C2EA8" w:rsidP="00A46C3A">
            <w:pPr>
              <w:rPr>
                <w:sz w:val="28"/>
                <w:szCs w:val="28"/>
              </w:rPr>
            </w:pPr>
            <w:r w:rsidRPr="007C2EA8">
              <w:rPr>
                <w:sz w:val="28"/>
                <w:szCs w:val="28"/>
              </w:rPr>
              <w:t xml:space="preserve">     </w:t>
            </w:r>
            <w:r w:rsidR="00D418AC" w:rsidRPr="007C2EA8"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  <w:gridSpan w:val="2"/>
          </w:tcPr>
          <w:p w:rsidR="00A83683" w:rsidRPr="007C2EA8" w:rsidRDefault="0026717A" w:rsidP="00A46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C2EA8" w:rsidRPr="007C2EA8">
              <w:rPr>
                <w:sz w:val="28"/>
                <w:szCs w:val="28"/>
              </w:rPr>
              <w:t xml:space="preserve"> </w:t>
            </w:r>
            <w:r w:rsidR="00D418AC" w:rsidRPr="007C2EA8">
              <w:rPr>
                <w:sz w:val="28"/>
                <w:szCs w:val="28"/>
              </w:rPr>
              <w:t>4</w:t>
            </w:r>
          </w:p>
        </w:tc>
      </w:tr>
    </w:tbl>
    <w:p w:rsidR="00A83683" w:rsidRDefault="00A83683" w:rsidP="00A83683"/>
    <w:p w:rsidR="00956E67" w:rsidRDefault="00956E67"/>
    <w:sectPr w:rsidR="00956E67" w:rsidSect="007C2EA8">
      <w:pgSz w:w="16838" w:h="11906" w:orient="landscape"/>
      <w:pgMar w:top="1701" w:right="113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683"/>
    <w:rsid w:val="0026717A"/>
    <w:rsid w:val="007C2EA8"/>
    <w:rsid w:val="00956E67"/>
    <w:rsid w:val="00A83683"/>
    <w:rsid w:val="00D41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2019-10-08T03:20:00Z</dcterms:created>
  <dcterms:modified xsi:type="dcterms:W3CDTF">2019-10-08T03:54:00Z</dcterms:modified>
</cp:coreProperties>
</file>