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DF" w:rsidRDefault="00FE27F6" w:rsidP="00FE2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7F6">
        <w:rPr>
          <w:rFonts w:ascii="Times New Roman" w:hAnsi="Times New Roman" w:cs="Times New Roman"/>
          <w:sz w:val="28"/>
          <w:szCs w:val="28"/>
        </w:rPr>
        <w:t>Расписание Турнира "Бугульминский"</w:t>
      </w:r>
      <w:r>
        <w:rPr>
          <w:rFonts w:ascii="Times New Roman" w:hAnsi="Times New Roman" w:cs="Times New Roman"/>
          <w:sz w:val="28"/>
          <w:szCs w:val="28"/>
        </w:rPr>
        <w:t xml:space="preserve"> по классическим шахматам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E27F6" w:rsidTr="00FE27F6">
        <w:tc>
          <w:tcPr>
            <w:tcW w:w="3190" w:type="dxa"/>
          </w:tcPr>
          <w:p w:rsidR="00FE27F6" w:rsidRDefault="00E304A8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E27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7F6" w:rsidTr="00FE27F6">
        <w:tc>
          <w:tcPr>
            <w:tcW w:w="3190" w:type="dxa"/>
            <w:vMerge w:val="restart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7F6" w:rsidRDefault="00E304A8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E27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турнира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FE27F6" w:rsidTr="00FE27F6">
        <w:tc>
          <w:tcPr>
            <w:tcW w:w="3190" w:type="dxa"/>
            <w:vMerge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FE27F6" w:rsidTr="00FE27F6">
        <w:tc>
          <w:tcPr>
            <w:tcW w:w="3190" w:type="dxa"/>
            <w:vMerge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FE27F6" w:rsidTr="00FE27F6">
        <w:tc>
          <w:tcPr>
            <w:tcW w:w="3190" w:type="dxa"/>
            <w:vMerge w:val="restart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7F6" w:rsidRDefault="00FE27F6" w:rsidP="00E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FE27F6" w:rsidTr="00FE27F6">
        <w:tc>
          <w:tcPr>
            <w:tcW w:w="3190" w:type="dxa"/>
            <w:vMerge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11.30-14.00</w:t>
            </w:r>
          </w:p>
        </w:tc>
      </w:tr>
      <w:tr w:rsidR="00FE27F6" w:rsidTr="00FE27F6">
        <w:tc>
          <w:tcPr>
            <w:tcW w:w="3190" w:type="dxa"/>
            <w:vMerge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тур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E27F6" w:rsidTr="00FE27F6">
        <w:tc>
          <w:tcPr>
            <w:tcW w:w="3190" w:type="dxa"/>
            <w:vMerge w:val="restart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7F6" w:rsidRDefault="00E304A8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E27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тур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FE27F6" w:rsidTr="00FE27F6">
        <w:tc>
          <w:tcPr>
            <w:tcW w:w="3190" w:type="dxa"/>
            <w:vMerge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FE27F6" w:rsidRDefault="00FE27F6" w:rsidP="000E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11.30-14.00</w:t>
            </w:r>
          </w:p>
        </w:tc>
      </w:tr>
      <w:tr w:rsidR="00FE27F6" w:rsidTr="00FE27F6">
        <w:tc>
          <w:tcPr>
            <w:tcW w:w="3190" w:type="dxa"/>
            <w:vMerge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тур</w:t>
            </w:r>
          </w:p>
        </w:tc>
        <w:tc>
          <w:tcPr>
            <w:tcW w:w="3191" w:type="dxa"/>
          </w:tcPr>
          <w:p w:rsidR="00FE27F6" w:rsidRDefault="00FE27F6" w:rsidP="000E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E27F6" w:rsidTr="00FE27F6">
        <w:tc>
          <w:tcPr>
            <w:tcW w:w="3190" w:type="dxa"/>
            <w:vMerge w:val="restart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7F6" w:rsidRDefault="00E304A8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E27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тур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FE27F6" w:rsidTr="00FE27F6">
        <w:tc>
          <w:tcPr>
            <w:tcW w:w="3190" w:type="dxa"/>
            <w:vMerge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FE27F6" w:rsidTr="00FE27F6">
        <w:tc>
          <w:tcPr>
            <w:tcW w:w="3190" w:type="dxa"/>
          </w:tcPr>
          <w:p w:rsidR="00FE27F6" w:rsidRDefault="00E304A8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E27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90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  <w:tc>
          <w:tcPr>
            <w:tcW w:w="3191" w:type="dxa"/>
          </w:tcPr>
          <w:p w:rsidR="00FE27F6" w:rsidRDefault="00FE27F6" w:rsidP="00FE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7F6" w:rsidRDefault="00FE27F6" w:rsidP="00FE2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7F6" w:rsidRDefault="00FE27F6" w:rsidP="00FE2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проводиться по адресу г.Бугульма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4.</w:t>
      </w:r>
    </w:p>
    <w:p w:rsidR="00FE27F6" w:rsidRDefault="00FE27F6" w:rsidP="00FE2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обувь ОБЯЗАТЕЛЬНА. </w:t>
      </w:r>
    </w:p>
    <w:p w:rsidR="00FE27F6" w:rsidRDefault="00FE27F6" w:rsidP="00FE2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бронировать можно после майских праздников.</w:t>
      </w:r>
    </w:p>
    <w:p w:rsidR="00FE27F6" w:rsidRPr="00FE27F6" w:rsidRDefault="00FE27F6" w:rsidP="00FE2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Ограничено количество участников . </w:t>
      </w:r>
    </w:p>
    <w:sectPr w:rsidR="00FE27F6" w:rsidRPr="00FE27F6" w:rsidSect="0067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27F6"/>
    <w:rsid w:val="006758DF"/>
    <w:rsid w:val="00A67A9F"/>
    <w:rsid w:val="00E304A8"/>
    <w:rsid w:val="00F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2022-04-12T17:59:00Z</dcterms:created>
  <dcterms:modified xsi:type="dcterms:W3CDTF">2023-04-18T06:07:00Z</dcterms:modified>
</cp:coreProperties>
</file>